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1" w:type="dxa"/>
        <w:tblInd w:w="108" w:type="dxa"/>
        <w:tblLook w:val="04A0"/>
      </w:tblPr>
      <w:tblGrid>
        <w:gridCol w:w="2073"/>
        <w:gridCol w:w="1792"/>
        <w:gridCol w:w="1792"/>
        <w:gridCol w:w="1876"/>
        <w:gridCol w:w="1876"/>
        <w:gridCol w:w="1876"/>
        <w:gridCol w:w="1876"/>
      </w:tblGrid>
      <w:tr w:rsidR="008D4579" w:rsidRPr="008D4579" w:rsidTr="008D4579">
        <w:trPr>
          <w:trHeight w:val="1185"/>
        </w:trPr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8D4579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March 2016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D457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D457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D457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8D4579" w:rsidRPr="008D4579" w:rsidTr="008D4579">
        <w:trPr>
          <w:trHeight w:val="435"/>
        </w:trPr>
        <w:tc>
          <w:tcPr>
            <w:tcW w:w="2073" w:type="dxa"/>
            <w:tcBorders>
              <w:top w:val="nil"/>
              <w:left w:val="nil"/>
              <w:bottom w:val="single" w:sz="8" w:space="0" w:color="A3D075"/>
              <w:right w:val="nil"/>
            </w:tcBorders>
            <w:shd w:val="clear" w:color="auto" w:fill="auto"/>
            <w:noWrap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D4579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3D075"/>
              <w:right w:val="nil"/>
            </w:tcBorders>
            <w:shd w:val="clear" w:color="auto" w:fill="auto"/>
            <w:noWrap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D4579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3D075"/>
              <w:right w:val="nil"/>
            </w:tcBorders>
            <w:shd w:val="clear" w:color="auto" w:fill="auto"/>
            <w:noWrap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D4579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3D075"/>
              <w:right w:val="nil"/>
            </w:tcBorders>
            <w:shd w:val="clear" w:color="auto" w:fill="auto"/>
            <w:noWrap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D4579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3D075"/>
              <w:right w:val="nil"/>
            </w:tcBorders>
            <w:shd w:val="clear" w:color="auto" w:fill="auto"/>
            <w:noWrap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D4579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3D075"/>
              <w:right w:val="nil"/>
            </w:tcBorders>
            <w:shd w:val="clear" w:color="auto" w:fill="auto"/>
            <w:noWrap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D4579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3D075"/>
              <w:right w:val="nil"/>
            </w:tcBorders>
            <w:shd w:val="clear" w:color="auto" w:fill="auto"/>
            <w:noWrap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D4579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</w:tr>
      <w:tr w:rsidR="008D4579" w:rsidRPr="008D4579" w:rsidTr="008D4579">
        <w:trPr>
          <w:trHeight w:val="39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D4579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D4579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8D4579" w:rsidRPr="008D4579" w:rsidTr="008D4579">
        <w:trPr>
          <w:trHeight w:val="1159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sz w:val="20"/>
                <w:szCs w:val="20"/>
              </w:rPr>
              <w:t>Officers 5:30pm w/boys @ 6-8pm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sz w:val="20"/>
                <w:szCs w:val="20"/>
              </w:rPr>
              <w:t xml:space="preserve"> 3:30-stage dances     5:30-6pm-Dinner            6-9pm- Run Show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sz w:val="20"/>
                <w:szCs w:val="20"/>
              </w:rPr>
              <w:t>(open)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  <w:t>6-8th- 3:30-4:45     K-5th-4:30-5:45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  <w:t>(Practice 9am-5pm Dances- TBA)</w:t>
            </w:r>
          </w:p>
        </w:tc>
      </w:tr>
      <w:tr w:rsidR="008D4579" w:rsidRPr="008D4579" w:rsidTr="008D4579">
        <w:trPr>
          <w:trHeight w:val="39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8D4579" w:rsidRPr="008D4579" w:rsidTr="008D4579">
        <w:trPr>
          <w:trHeight w:val="1159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sz w:val="20"/>
                <w:szCs w:val="20"/>
              </w:rPr>
              <w:t>Inspire/Imagine-Lighting 12-5pm Parent/Faculty 5-7pm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sz w:val="20"/>
                <w:szCs w:val="20"/>
              </w:rPr>
              <w:t>Inspire-3:30-9pm  Intensity-6-9pm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8D4579">
              <w:rPr>
                <w:rFonts w:ascii="Sylfaen" w:eastAsia="Times New Roman" w:hAnsi="Sylfaen" w:cs="Times New Roman"/>
                <w:sz w:val="16"/>
                <w:szCs w:val="16"/>
              </w:rPr>
              <w:t>Ignite-3:30-4:30     Imagine- 3:30-9pm      Intensity 6-9pm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sz w:val="20"/>
                <w:szCs w:val="20"/>
              </w:rPr>
              <w:t>All Companies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8D4579">
              <w:rPr>
                <w:rFonts w:ascii="Sylfaen" w:eastAsia="Times New Roman" w:hAnsi="Sylfaen" w:cs="Times New Roman"/>
                <w:sz w:val="16"/>
                <w:szCs w:val="16"/>
              </w:rPr>
              <w:t>Imagine-3:30-5:30pm  Inspire-3:30-9pm        Intensity-6-9pm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  <w:t>Kids/Middle School 4:30-? Lighting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  <w:t>Practice 9-5pm</w:t>
            </w:r>
          </w:p>
        </w:tc>
      </w:tr>
      <w:tr w:rsidR="008D4579" w:rsidRPr="008D4579" w:rsidTr="008D4579">
        <w:trPr>
          <w:trHeight w:val="39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8D4579" w:rsidRPr="008D4579" w:rsidTr="008D4579">
        <w:trPr>
          <w:trHeight w:val="1159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sz w:val="20"/>
                <w:szCs w:val="20"/>
              </w:rPr>
              <w:t>Practice 12-7pm      (parents/faculty 5pm)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sz w:val="20"/>
                <w:szCs w:val="20"/>
              </w:rPr>
              <w:t>Run Through         3:30-9pm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sz w:val="20"/>
                <w:szCs w:val="20"/>
              </w:rPr>
              <w:t>Run Through        3:30-9pm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sz w:val="20"/>
                <w:szCs w:val="20"/>
              </w:rPr>
              <w:t>Dress Rehearsal Show at 7pm (call time 5?)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sz w:val="20"/>
                <w:szCs w:val="20"/>
              </w:rPr>
              <w:t>Show 7pm          (call time 5pm)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1"/>
              <w:rPr>
                <w:rFonts w:ascii="Sylfaen" w:eastAsia="Times New Roman" w:hAnsi="Sylfaen" w:cs="Times New Roman"/>
                <w:b/>
                <w:bCs/>
                <w:color w:val="4B4B4B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b/>
                <w:bCs/>
                <w:color w:val="4B4B4B"/>
                <w:sz w:val="20"/>
                <w:szCs w:val="20"/>
              </w:rPr>
              <w:t>1 pm Dismissal   Show 7pm          (call time 5pm)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  <w:t>Show 2pm          (call time 12pm)      Show 7pm              (dinner provided)</w:t>
            </w:r>
          </w:p>
        </w:tc>
      </w:tr>
      <w:tr w:rsidR="008D4579" w:rsidRPr="008D4579" w:rsidTr="008D4579">
        <w:trPr>
          <w:trHeight w:val="39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8D4579" w:rsidRPr="008D4579" w:rsidTr="008D4579">
        <w:trPr>
          <w:trHeight w:val="1159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sz w:val="20"/>
                <w:szCs w:val="20"/>
              </w:rPr>
              <w:t>Costume return 12pm- All Dancers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1"/>
              <w:rPr>
                <w:rFonts w:ascii="Sylfaen" w:eastAsia="Times New Roman" w:hAnsi="Sylfaen" w:cs="Times New Roman"/>
                <w:b/>
                <w:bCs/>
                <w:color w:val="4B4B4B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b/>
                <w:bCs/>
                <w:color w:val="4B4B4B"/>
                <w:sz w:val="20"/>
                <w:szCs w:val="20"/>
              </w:rPr>
              <w:t>No School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  <w:t> </w:t>
            </w:r>
          </w:p>
        </w:tc>
      </w:tr>
      <w:tr w:rsidR="008D4579" w:rsidRPr="008D4579" w:rsidTr="008D4579">
        <w:trPr>
          <w:trHeight w:val="39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D4579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D4579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D4579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8D4579" w:rsidRPr="008D4579" w:rsidTr="008D4579">
        <w:trPr>
          <w:trHeight w:val="1159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1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Spring Break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1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Spring Break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1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Spring Break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1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Spring Break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1"/>
              <w:rPr>
                <w:rFonts w:ascii="Sylfaen" w:eastAsia="Times New Roman" w:hAnsi="Sylfaen" w:cs="Times New Roman"/>
                <w:b/>
                <w:bCs/>
                <w:color w:val="4B4B4B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b/>
                <w:bCs/>
                <w:color w:val="4B4B4B"/>
                <w:sz w:val="20"/>
                <w:szCs w:val="20"/>
              </w:rPr>
              <w:t>Spring Break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</w:pPr>
          </w:p>
        </w:tc>
      </w:tr>
      <w:tr w:rsidR="008D4579" w:rsidRPr="008D4579" w:rsidTr="008D4579">
        <w:trPr>
          <w:trHeight w:val="39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D4579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D4579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181"/>
              <w:rPr>
                <w:rFonts w:ascii="Sylfaen" w:eastAsia="Times New Roman" w:hAnsi="Sylfaen" w:cs="Times New Roman"/>
                <w:b/>
                <w:bCs/>
                <w:color w:val="595959"/>
                <w:sz w:val="18"/>
                <w:szCs w:val="18"/>
              </w:rPr>
            </w:pPr>
            <w:r w:rsidRPr="008D4579">
              <w:rPr>
                <w:rFonts w:ascii="Sylfaen" w:eastAsia="Times New Roman" w:hAnsi="Sylfaen" w:cs="Times New Roman"/>
                <w:b/>
                <w:bCs/>
                <w:color w:val="595959"/>
                <w:sz w:val="18"/>
                <w:szCs w:val="18"/>
              </w:rPr>
              <w:t>NOTES</w:t>
            </w:r>
          </w:p>
        </w:tc>
      </w:tr>
      <w:tr w:rsidR="008D4579" w:rsidRPr="008D4579" w:rsidTr="008D4579">
        <w:trPr>
          <w:trHeight w:val="1159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D4579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9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D4579" w:rsidRPr="008D4579" w:rsidRDefault="008D4579" w:rsidP="008D45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FFFF"/>
              </w:rPr>
            </w:pPr>
            <w:r w:rsidRPr="008D4579">
              <w:rPr>
                <w:rFonts w:ascii="Sylfaen" w:eastAsia="Times New Roman" w:hAnsi="Sylfaen" w:cs="Times New Roman"/>
                <w:b/>
                <w:bCs/>
                <w:color w:val="FFFFFF"/>
              </w:rPr>
              <w:t> </w:t>
            </w:r>
          </w:p>
        </w:tc>
      </w:tr>
    </w:tbl>
    <w:p w:rsidR="000721E6" w:rsidRDefault="000721E6">
      <w:bookmarkStart w:id="0" w:name="_GoBack"/>
      <w:bookmarkEnd w:id="0"/>
    </w:p>
    <w:sectPr w:rsidR="000721E6" w:rsidSect="008D45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D4579"/>
    <w:rsid w:val="000721E6"/>
    <w:rsid w:val="008D4579"/>
    <w:rsid w:val="00947BEA"/>
    <w:rsid w:val="00A75621"/>
    <w:rsid w:val="00C6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>Sycamore CUSD427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Hill</dc:creator>
  <cp:lastModifiedBy>MTranchi</cp:lastModifiedBy>
  <cp:revision>2</cp:revision>
  <dcterms:created xsi:type="dcterms:W3CDTF">2016-02-17T17:38:00Z</dcterms:created>
  <dcterms:modified xsi:type="dcterms:W3CDTF">2016-02-17T17:38:00Z</dcterms:modified>
</cp:coreProperties>
</file>