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1" w:type="dxa"/>
        <w:tblInd w:w="108" w:type="dxa"/>
        <w:tblLook w:val="04A0"/>
      </w:tblPr>
      <w:tblGrid>
        <w:gridCol w:w="2009"/>
        <w:gridCol w:w="1824"/>
        <w:gridCol w:w="1824"/>
        <w:gridCol w:w="1876"/>
        <w:gridCol w:w="1876"/>
        <w:gridCol w:w="1876"/>
        <w:gridCol w:w="1876"/>
      </w:tblGrid>
      <w:tr w:rsidR="008E6558" w:rsidRPr="008E6558" w:rsidTr="008E6558">
        <w:trPr>
          <w:trHeight w:val="1185"/>
        </w:trPr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8E6558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February 2016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E655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E655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E655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8E6558" w:rsidRPr="008E6558" w:rsidTr="008E6558">
        <w:trPr>
          <w:trHeight w:val="435"/>
        </w:trPr>
        <w:tc>
          <w:tcPr>
            <w:tcW w:w="2009" w:type="dxa"/>
            <w:tcBorders>
              <w:top w:val="nil"/>
              <w:left w:val="nil"/>
              <w:bottom w:val="single" w:sz="8" w:space="0" w:color="A3D075"/>
              <w:right w:val="nil"/>
            </w:tcBorders>
            <w:shd w:val="clear" w:color="auto" w:fill="auto"/>
            <w:noWrap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E6558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3D075"/>
              <w:right w:val="nil"/>
            </w:tcBorders>
            <w:shd w:val="clear" w:color="auto" w:fill="auto"/>
            <w:noWrap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E6558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3D075"/>
              <w:right w:val="nil"/>
            </w:tcBorders>
            <w:shd w:val="clear" w:color="auto" w:fill="auto"/>
            <w:noWrap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E6558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3D075"/>
              <w:right w:val="nil"/>
            </w:tcBorders>
            <w:shd w:val="clear" w:color="auto" w:fill="auto"/>
            <w:noWrap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E6558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3D075"/>
              <w:right w:val="nil"/>
            </w:tcBorders>
            <w:shd w:val="clear" w:color="auto" w:fill="auto"/>
            <w:noWrap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E6558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3D075"/>
              <w:right w:val="nil"/>
            </w:tcBorders>
            <w:shd w:val="clear" w:color="auto" w:fill="auto"/>
            <w:noWrap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E6558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3D075"/>
              <w:right w:val="nil"/>
            </w:tcBorders>
            <w:shd w:val="clear" w:color="auto" w:fill="auto"/>
            <w:noWrap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E6558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</w:tr>
      <w:tr w:rsidR="008E6558" w:rsidRPr="008E6558" w:rsidTr="008E6558">
        <w:trPr>
          <w:trHeight w:val="39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E6558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8E6558" w:rsidRPr="008E6558" w:rsidTr="008E6558">
        <w:trPr>
          <w:trHeight w:val="1159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</w:p>
        </w:tc>
      </w:tr>
      <w:tr w:rsidR="008E6558" w:rsidRPr="008E6558" w:rsidTr="008E6558">
        <w:trPr>
          <w:trHeight w:val="39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8E6558" w:rsidRPr="008E6558" w:rsidTr="008E6558">
        <w:trPr>
          <w:trHeight w:val="1159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Orchesis</w:t>
            </w:r>
            <w:proofErr w:type="spellEnd"/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 xml:space="preserve"> 3:30-9pm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  <w:t>6-8th-3:30-4:45      K-5-4:30-5:45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  <w:t> </w:t>
            </w:r>
          </w:p>
        </w:tc>
      </w:tr>
      <w:tr w:rsidR="008E6558" w:rsidRPr="008E6558" w:rsidTr="008E6558">
        <w:trPr>
          <w:trHeight w:val="39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8E6558" w:rsidRPr="008E6558" w:rsidTr="008E6558">
        <w:trPr>
          <w:trHeight w:val="1159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1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Orchesis</w:t>
            </w:r>
            <w:proofErr w:type="spellEnd"/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 xml:space="preserve"> 3:30-9pm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6-8th-3:30-4:45      K-5-4:30-5:45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  <w:t>(9:30am-11am)</w:t>
            </w:r>
          </w:p>
        </w:tc>
      </w:tr>
      <w:tr w:rsidR="008E6558" w:rsidRPr="008E6558" w:rsidTr="008E6558">
        <w:trPr>
          <w:trHeight w:val="39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8E6558" w:rsidRPr="008E6558" w:rsidTr="008E6558">
        <w:trPr>
          <w:trHeight w:val="1159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Parent/Faculty 5-7pm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Low- 6-8pm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  <w:proofErr w:type="spellStart"/>
            <w:r w:rsidRPr="008E6558"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  <w:t>Orchesis</w:t>
            </w:r>
            <w:proofErr w:type="spellEnd"/>
            <w:r w:rsidRPr="008E6558"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  <w:t xml:space="preserve"> 3:30-9pm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  <w:t>6-8th-3:30-4:45      K-5-4:30-5:45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  <w:t>(9:30am-11am)</w:t>
            </w:r>
          </w:p>
        </w:tc>
      </w:tr>
      <w:tr w:rsidR="008E6558" w:rsidRPr="008E6558" w:rsidTr="008E6558">
        <w:trPr>
          <w:trHeight w:val="135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28</w:t>
            </w: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Parent/Faculty 5-7pm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E6558">
              <w:rPr>
                <w:rFonts w:ascii="Sylfaen" w:eastAsia="Times New Roman" w:hAnsi="Sylfaen" w:cs="Times New Roman"/>
                <w:color w:val="595959"/>
              </w:rPr>
              <w:t>29</w:t>
            </w:r>
            <w:r>
              <w:rPr>
                <w:rFonts w:ascii="Sylfaen" w:eastAsia="Times New Roman" w:hAnsi="Sylfaen" w:cs="Times New Roman"/>
                <w:color w:val="595959"/>
              </w:rPr>
              <w:t xml:space="preserve">   6-8pm?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E6558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E6558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E6558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E6558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E6558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</w:tr>
      <w:tr w:rsidR="008E6558" w:rsidRPr="008E6558" w:rsidTr="008E6558">
        <w:trPr>
          <w:trHeight w:val="1159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E6558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00"/>
              <w:rPr>
                <w:rFonts w:ascii="Sylfaen" w:eastAsia="Times New Roman" w:hAnsi="Sylfaen" w:cs="Times New Roman"/>
                <w:color w:val="4B4B4B"/>
                <w:sz w:val="20"/>
                <w:szCs w:val="20"/>
              </w:rPr>
            </w:pPr>
          </w:p>
        </w:tc>
      </w:tr>
      <w:tr w:rsidR="008E6558" w:rsidRPr="008E6558" w:rsidTr="008E6558">
        <w:trPr>
          <w:trHeight w:val="39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E6558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E6558">
              <w:rPr>
                <w:rFonts w:ascii="Sylfaen" w:eastAsia="Times New Roman" w:hAnsi="Sylfaen" w:cs="Times New Roman"/>
                <w:color w:val="BFBFBF"/>
              </w:rPr>
              <w:t>7</w:t>
            </w:r>
          </w:p>
        </w:tc>
        <w:tc>
          <w:tcPr>
            <w:tcW w:w="9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6F6F1"/>
            <w:vAlign w:val="bottom"/>
            <w:hideMark/>
          </w:tcPr>
          <w:p w:rsidR="008E6558" w:rsidRPr="008E6558" w:rsidRDefault="008E6558" w:rsidP="008E6558">
            <w:pPr>
              <w:spacing w:after="0" w:line="240" w:lineRule="auto"/>
              <w:ind w:firstLineChars="100" w:firstLine="181"/>
              <w:rPr>
                <w:rFonts w:ascii="Sylfaen" w:eastAsia="Times New Roman" w:hAnsi="Sylfaen" w:cs="Times New Roman"/>
                <w:b/>
                <w:bCs/>
                <w:color w:val="595959"/>
                <w:sz w:val="18"/>
                <w:szCs w:val="18"/>
              </w:rPr>
            </w:pPr>
            <w:r w:rsidRPr="008E6558">
              <w:rPr>
                <w:rFonts w:ascii="Sylfaen" w:eastAsia="Times New Roman" w:hAnsi="Sylfaen" w:cs="Times New Roman"/>
                <w:b/>
                <w:bCs/>
                <w:color w:val="595959"/>
                <w:sz w:val="18"/>
                <w:szCs w:val="18"/>
              </w:rPr>
              <w:t>NOTES</w:t>
            </w:r>
          </w:p>
        </w:tc>
      </w:tr>
    </w:tbl>
    <w:p w:rsidR="000721E6" w:rsidRDefault="000721E6"/>
    <w:sectPr w:rsidR="000721E6" w:rsidSect="008E65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E6558"/>
    <w:rsid w:val="000721E6"/>
    <w:rsid w:val="000C17E2"/>
    <w:rsid w:val="008E6558"/>
    <w:rsid w:val="00947BEA"/>
    <w:rsid w:val="00EC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>Sycamore CUSD427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Hill</dc:creator>
  <cp:lastModifiedBy>MTranchi</cp:lastModifiedBy>
  <cp:revision>2</cp:revision>
  <dcterms:created xsi:type="dcterms:W3CDTF">2016-02-17T17:37:00Z</dcterms:created>
  <dcterms:modified xsi:type="dcterms:W3CDTF">2016-02-17T17:37:00Z</dcterms:modified>
</cp:coreProperties>
</file>